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990E5" w14:textId="7F6D3077" w:rsidR="007457AD" w:rsidRPr="007457AD" w:rsidRDefault="0032193D" w:rsidP="007457AD">
      <w:pPr>
        <w:rPr>
          <w:rFonts w:ascii="Arial" w:hAnsi="Arial"/>
        </w:rPr>
      </w:pPr>
      <w:r>
        <w:rPr>
          <w:noProof/>
        </w:rPr>
        <w:drawing>
          <wp:inline distT="0" distB="0" distL="0" distR="0" wp14:anchorId="6AB034A0" wp14:editId="59146B82">
            <wp:extent cx="2255520" cy="741680"/>
            <wp:effectExtent l="0" t="0" r="5080" b="0"/>
            <wp:docPr id="3" name="Picture 1" descr="BSD Logo_Black_Transparent Bkgnd_No 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D Logo_Black_Transparent Bkgnd_No T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88A2A" w14:textId="77777777" w:rsidR="007457AD" w:rsidRPr="007457AD" w:rsidRDefault="007457AD" w:rsidP="007457AD">
      <w:pPr>
        <w:rPr>
          <w:rFonts w:ascii="Arial" w:hAnsi="Arial"/>
        </w:rPr>
      </w:pPr>
    </w:p>
    <w:p w14:paraId="3E899C12" w14:textId="77777777" w:rsidR="007457AD" w:rsidRPr="007457AD" w:rsidRDefault="007457AD" w:rsidP="007457AD">
      <w:pPr>
        <w:rPr>
          <w:rFonts w:ascii="Arial" w:hAnsi="Arial"/>
        </w:rPr>
      </w:pPr>
    </w:p>
    <w:p w14:paraId="40352BB7" w14:textId="611D4CAA" w:rsidR="0099068A" w:rsidRDefault="004538A4" w:rsidP="0099068A">
      <w:pPr>
        <w:widowControl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201</w:t>
      </w:r>
      <w:r w:rsidR="00952A80">
        <w:rPr>
          <w:rFonts w:ascii="Arial-BoldMT" w:hAnsi="Arial-BoldMT" w:cs="Arial-BoldMT"/>
          <w:b/>
          <w:bCs/>
          <w:sz w:val="23"/>
          <w:szCs w:val="23"/>
        </w:rPr>
        <w:t>9</w:t>
      </w:r>
      <w:r>
        <w:rPr>
          <w:rFonts w:ascii="Arial-BoldMT" w:hAnsi="Arial-BoldMT" w:cs="Arial-BoldMT"/>
          <w:b/>
          <w:bCs/>
          <w:sz w:val="23"/>
          <w:szCs w:val="23"/>
        </w:rPr>
        <w:t>-</w:t>
      </w:r>
      <w:r w:rsidR="00952A80">
        <w:rPr>
          <w:rFonts w:ascii="Arial-BoldMT" w:hAnsi="Arial-BoldMT" w:cs="Arial-BoldMT"/>
          <w:b/>
          <w:bCs/>
          <w:sz w:val="23"/>
          <w:szCs w:val="23"/>
        </w:rPr>
        <w:t>20</w:t>
      </w:r>
    </w:p>
    <w:p w14:paraId="52DAE8C4" w14:textId="77777777" w:rsidR="0099068A" w:rsidRDefault="0099068A" w:rsidP="0099068A">
      <w:pPr>
        <w:widowControl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ATHLETICS / ACTIVITIES</w:t>
      </w:r>
    </w:p>
    <w:p w14:paraId="33208683" w14:textId="77777777" w:rsidR="0099068A" w:rsidRDefault="0099068A" w:rsidP="0099068A">
      <w:pPr>
        <w:jc w:val="center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SCHEDULE OF FEES</w:t>
      </w:r>
    </w:p>
    <w:p w14:paraId="01D52B3B" w14:textId="77777777" w:rsidR="0099068A" w:rsidRDefault="0099068A" w:rsidP="0099068A">
      <w:pPr>
        <w:jc w:val="center"/>
        <w:rPr>
          <w:rFonts w:ascii="Arial" w:hAnsi="Arial"/>
          <w:b/>
        </w:rPr>
      </w:pPr>
      <w:bookmarkStart w:id="0" w:name="_GoBack"/>
    </w:p>
    <w:bookmarkEnd w:id="0"/>
    <w:p w14:paraId="1AE9480F" w14:textId="77777777" w:rsidR="001350E6" w:rsidRDefault="001350E6" w:rsidP="0099068A">
      <w:pPr>
        <w:jc w:val="center"/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8"/>
        <w:gridCol w:w="1278"/>
      </w:tblGrid>
      <w:tr w:rsidR="007457AD" w:rsidRPr="007457AD" w14:paraId="38EB5A08" w14:textId="77777777" w:rsidTr="0099068A">
        <w:tc>
          <w:tcPr>
            <w:tcW w:w="8298" w:type="dxa"/>
            <w:shd w:val="clear" w:color="auto" w:fill="D9D9D9"/>
          </w:tcPr>
          <w:p w14:paraId="69E82F87" w14:textId="77777777" w:rsidR="0004577D" w:rsidRDefault="0004577D" w:rsidP="0004577D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 xml:space="preserve">• </w:t>
            </w:r>
            <w:r>
              <w:rPr>
                <w:rFonts w:ascii="ArialMT" w:hAnsi="ArialMT" w:cs="ArialMT"/>
                <w:sz w:val="22"/>
                <w:szCs w:val="22"/>
              </w:rPr>
              <w:t>Student Athletic Participation Fee</w:t>
            </w:r>
          </w:p>
          <w:p w14:paraId="0B74379F" w14:textId="77777777" w:rsidR="007457AD" w:rsidRPr="007457AD" w:rsidRDefault="0004577D" w:rsidP="0004577D">
            <w:pPr>
              <w:rPr>
                <w:rFonts w:ascii="Arial" w:hAnsi="Arial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OSAA Sanctioned and/or Metro League Sports</w:t>
            </w:r>
          </w:p>
        </w:tc>
        <w:tc>
          <w:tcPr>
            <w:tcW w:w="1278" w:type="dxa"/>
            <w:shd w:val="clear" w:color="auto" w:fill="D9D9D9"/>
          </w:tcPr>
          <w:p w14:paraId="0486969F" w14:textId="77777777" w:rsidR="0004577D" w:rsidRDefault="0004577D" w:rsidP="00045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$ 225.00</w:t>
            </w:r>
          </w:p>
          <w:p w14:paraId="3A4D0CA8" w14:textId="77777777" w:rsidR="007457AD" w:rsidRPr="007457AD" w:rsidRDefault="0004577D" w:rsidP="0004577D">
            <w:pPr>
              <w:jc w:val="center"/>
              <w:rPr>
                <w:rFonts w:ascii="Arial" w:hAnsi="Arial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per sport</w:t>
            </w:r>
          </w:p>
        </w:tc>
      </w:tr>
      <w:tr w:rsidR="007457AD" w:rsidRPr="007457AD" w14:paraId="199001DE" w14:textId="77777777" w:rsidTr="0004577D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37E9A5F2" w14:textId="77777777" w:rsidR="007457AD" w:rsidRPr="007457AD" w:rsidRDefault="007457AD" w:rsidP="007457AD">
            <w:pPr>
              <w:rPr>
                <w:rFonts w:ascii="Arial" w:hAnsi="Arial"/>
              </w:rPr>
            </w:pPr>
          </w:p>
        </w:tc>
      </w:tr>
      <w:tr w:rsidR="007457AD" w:rsidRPr="007457AD" w14:paraId="5F516A7E" w14:textId="77777777" w:rsidTr="0099068A">
        <w:tc>
          <w:tcPr>
            <w:tcW w:w="8298" w:type="dxa"/>
            <w:shd w:val="clear" w:color="auto" w:fill="D9D9D9"/>
          </w:tcPr>
          <w:p w14:paraId="44A46A07" w14:textId="77777777" w:rsidR="007457AD" w:rsidRPr="007457AD" w:rsidRDefault="0004577D" w:rsidP="007457AD">
            <w:pPr>
              <w:rPr>
                <w:rFonts w:ascii="Arial" w:hAnsi="Arial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 xml:space="preserve">• </w:t>
            </w:r>
            <w:r>
              <w:rPr>
                <w:rFonts w:ascii="ArialMT" w:hAnsi="ArialMT" w:cs="ArialMT"/>
                <w:sz w:val="22"/>
                <w:szCs w:val="22"/>
              </w:rPr>
              <w:t>Student Activity Fee, for the following:</w:t>
            </w:r>
          </w:p>
        </w:tc>
        <w:tc>
          <w:tcPr>
            <w:tcW w:w="1278" w:type="dxa"/>
            <w:shd w:val="clear" w:color="auto" w:fill="D9D9D9"/>
          </w:tcPr>
          <w:p w14:paraId="72847A36" w14:textId="77777777" w:rsidR="007457AD" w:rsidRPr="007457AD" w:rsidRDefault="0004577D" w:rsidP="0004577D">
            <w:pPr>
              <w:jc w:val="center"/>
              <w:rPr>
                <w:rFonts w:ascii="Arial" w:hAnsi="Arial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$ 85.00</w:t>
            </w:r>
          </w:p>
        </w:tc>
      </w:tr>
      <w:tr w:rsidR="007457AD" w:rsidRPr="007457AD" w14:paraId="2FC57E94" w14:textId="77777777" w:rsidTr="0004577D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516F4DCC" w14:textId="77777777" w:rsidR="0004577D" w:rsidRDefault="0004577D" w:rsidP="0004577D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- Cheerleading                                    - Flag Team</w:t>
            </w:r>
          </w:p>
          <w:p w14:paraId="360865C6" w14:textId="77777777" w:rsidR="0004577D" w:rsidRDefault="0004577D" w:rsidP="0004577D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- Choir                                                 - Speech / Debate / Forensics</w:t>
            </w:r>
          </w:p>
          <w:p w14:paraId="7B352E86" w14:textId="77777777" w:rsidR="0004577D" w:rsidRDefault="0004577D" w:rsidP="0004577D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- Dance Team                                     - Band</w:t>
            </w:r>
          </w:p>
          <w:p w14:paraId="4246C377" w14:textId="77777777" w:rsidR="007457AD" w:rsidRPr="007457AD" w:rsidRDefault="0004577D" w:rsidP="0004577D">
            <w:pPr>
              <w:rPr>
                <w:rFonts w:ascii="Arial" w:hAnsi="Arial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- Drama                                               - Orchestra</w:t>
            </w:r>
          </w:p>
        </w:tc>
      </w:tr>
      <w:tr w:rsidR="007457AD" w:rsidRPr="007457AD" w14:paraId="7DF3E07D" w14:textId="77777777" w:rsidTr="0099068A">
        <w:tc>
          <w:tcPr>
            <w:tcW w:w="8298" w:type="dxa"/>
            <w:shd w:val="clear" w:color="auto" w:fill="D9D9D9"/>
          </w:tcPr>
          <w:p w14:paraId="4695BF25" w14:textId="77777777" w:rsidR="007457AD" w:rsidRPr="007457AD" w:rsidRDefault="0004577D" w:rsidP="007457AD">
            <w:pPr>
              <w:rPr>
                <w:rFonts w:ascii="Arial" w:hAnsi="Arial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• Family Athletic Pass, per season - Fall &amp; Winter</w:t>
            </w:r>
          </w:p>
        </w:tc>
        <w:tc>
          <w:tcPr>
            <w:tcW w:w="1278" w:type="dxa"/>
            <w:shd w:val="clear" w:color="auto" w:fill="D9D9D9"/>
          </w:tcPr>
          <w:p w14:paraId="79D2BDF0" w14:textId="77777777" w:rsidR="0004577D" w:rsidRDefault="0004577D" w:rsidP="00045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$ 60.00</w:t>
            </w:r>
          </w:p>
          <w:p w14:paraId="24CD95AD" w14:textId="77777777" w:rsidR="0004577D" w:rsidRPr="007457AD" w:rsidRDefault="0004577D" w:rsidP="0004577D">
            <w:pPr>
              <w:jc w:val="center"/>
              <w:rPr>
                <w:rFonts w:ascii="Arial" w:hAnsi="Arial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per season</w:t>
            </w:r>
          </w:p>
        </w:tc>
      </w:tr>
      <w:tr w:rsidR="0004577D" w:rsidRPr="007457AD" w14:paraId="44E855BE" w14:textId="77777777" w:rsidTr="0004577D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0FF82907" w14:textId="77777777" w:rsidR="0004577D" w:rsidRDefault="0004577D" w:rsidP="0004577D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- Family passes are intended for purchaser, spouse and their children only</w:t>
            </w:r>
          </w:p>
          <w:p w14:paraId="3E4AB0B5" w14:textId="77777777" w:rsidR="0004577D" w:rsidRDefault="0004577D" w:rsidP="0004577D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- Senior Citizens, 65 and over – Free</w:t>
            </w:r>
          </w:p>
          <w:p w14:paraId="5269EE50" w14:textId="77777777" w:rsidR="0004577D" w:rsidRPr="0004577D" w:rsidRDefault="0004577D" w:rsidP="0004577D">
            <w:r>
              <w:rPr>
                <w:rFonts w:ascii="ArialMT" w:hAnsi="ArialMT" w:cs="ArialMT"/>
                <w:sz w:val="20"/>
                <w:szCs w:val="20"/>
              </w:rPr>
              <w:t>- Children 5 and under - Free</w:t>
            </w:r>
          </w:p>
        </w:tc>
      </w:tr>
      <w:tr w:rsidR="0004577D" w:rsidRPr="007457AD" w14:paraId="28CD4858" w14:textId="77777777" w:rsidTr="0004577D">
        <w:tc>
          <w:tcPr>
            <w:tcW w:w="9576" w:type="dxa"/>
            <w:gridSpan w:val="2"/>
            <w:shd w:val="clear" w:color="auto" w:fill="D9D9D9"/>
          </w:tcPr>
          <w:p w14:paraId="202E3C55" w14:textId="77777777" w:rsidR="0004577D" w:rsidRPr="007457AD" w:rsidRDefault="0004577D" w:rsidP="007457AD">
            <w:pPr>
              <w:rPr>
                <w:rFonts w:ascii="Arial" w:hAnsi="Arial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 xml:space="preserve">• </w:t>
            </w:r>
            <w:r>
              <w:rPr>
                <w:rFonts w:ascii="ArialMT" w:hAnsi="ArialMT" w:cs="ArialMT"/>
                <w:sz w:val="22"/>
                <w:szCs w:val="22"/>
              </w:rPr>
              <w:t>Discounted Seasonal Family Athletic / Activities Pass</w:t>
            </w:r>
          </w:p>
        </w:tc>
      </w:tr>
      <w:tr w:rsidR="007457AD" w:rsidRPr="007457AD" w14:paraId="1B206EE2" w14:textId="77777777" w:rsidTr="0099068A">
        <w:tc>
          <w:tcPr>
            <w:tcW w:w="8298" w:type="dxa"/>
            <w:tcBorders>
              <w:bottom w:val="single" w:sz="4" w:space="0" w:color="auto"/>
            </w:tcBorders>
          </w:tcPr>
          <w:p w14:paraId="665D2C09" w14:textId="77777777" w:rsidR="0004577D" w:rsidRDefault="0004577D" w:rsidP="0004577D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- All parents who pay a Student Athletic Participation Fee and/or a Student</w:t>
            </w:r>
          </w:p>
          <w:p w14:paraId="1F6F4DD5" w14:textId="77777777" w:rsidR="0004577D" w:rsidRDefault="0004577D" w:rsidP="0004577D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Activities Fee are eligible to purchase a Discounted Seasonal Family</w:t>
            </w:r>
          </w:p>
          <w:p w14:paraId="0C09A1D3" w14:textId="77777777" w:rsidR="0004577D" w:rsidRDefault="0004577D" w:rsidP="0004577D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Pass to Beaverton School District home athletic events – per season.</w:t>
            </w:r>
          </w:p>
          <w:p w14:paraId="6891CD07" w14:textId="77777777" w:rsidR="0004577D" w:rsidRDefault="0004577D" w:rsidP="0004577D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- Family Athletic Pass</w:t>
            </w:r>
          </w:p>
          <w:p w14:paraId="3C737A48" w14:textId="77777777" w:rsidR="0004577D" w:rsidRDefault="0004577D" w:rsidP="0004577D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Less Student Athletic Discount</w:t>
            </w:r>
          </w:p>
          <w:p w14:paraId="3526F5D9" w14:textId="77777777" w:rsidR="0004577D" w:rsidRDefault="0004577D" w:rsidP="0004577D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- Family Athletic Pass with Student Athletic Participation Fee Discount</w:t>
            </w:r>
          </w:p>
          <w:p w14:paraId="32B24991" w14:textId="77777777" w:rsidR="0004577D" w:rsidRDefault="0004577D" w:rsidP="0004577D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*Two or more athletes in same season – no charge</w:t>
            </w:r>
          </w:p>
          <w:p w14:paraId="7CBD214E" w14:textId="77777777" w:rsidR="0004577D" w:rsidRDefault="0004577D" w:rsidP="0004577D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- Family Activity Pass</w:t>
            </w:r>
          </w:p>
          <w:p w14:paraId="7EB3A12C" w14:textId="77777777" w:rsidR="0004577D" w:rsidRDefault="0004577D" w:rsidP="0004577D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Less Student Activity Discount</w:t>
            </w:r>
          </w:p>
          <w:p w14:paraId="4C3B0E4B" w14:textId="77777777" w:rsidR="007457AD" w:rsidRPr="007457AD" w:rsidRDefault="0004577D" w:rsidP="0004577D">
            <w:pPr>
              <w:rPr>
                <w:rFonts w:ascii="Arial" w:hAnsi="Arial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- Family Pass with Student Activity Participation Fee Discount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10A03016" w14:textId="77777777" w:rsidR="0004577D" w:rsidRDefault="0004577D" w:rsidP="0004577D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6C61717D" w14:textId="77777777" w:rsidR="0004577D" w:rsidRDefault="0004577D" w:rsidP="00045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14:paraId="714BBCC5" w14:textId="77777777" w:rsidR="0004577D" w:rsidRDefault="0004577D" w:rsidP="00045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14:paraId="0195D538" w14:textId="77777777" w:rsidR="0004577D" w:rsidRDefault="0004577D" w:rsidP="00045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$ 60.00</w:t>
            </w:r>
          </w:p>
          <w:p w14:paraId="6C217E5D" w14:textId="77777777" w:rsidR="0004577D" w:rsidRDefault="0004577D" w:rsidP="00045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-30.00</w:t>
            </w:r>
          </w:p>
          <w:p w14:paraId="5BF99864" w14:textId="77777777" w:rsidR="0004577D" w:rsidRDefault="0004577D" w:rsidP="00045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$ 30.00</w:t>
            </w:r>
          </w:p>
          <w:p w14:paraId="11581B35" w14:textId="77777777" w:rsidR="0004577D" w:rsidRDefault="0004577D" w:rsidP="00045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14:paraId="7C1882C9" w14:textId="77777777" w:rsidR="0004577D" w:rsidRDefault="0004577D" w:rsidP="00045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$ 60.00</w:t>
            </w:r>
          </w:p>
          <w:p w14:paraId="535E649C" w14:textId="77777777" w:rsidR="0004577D" w:rsidRDefault="0004577D" w:rsidP="00045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-15.00</w:t>
            </w:r>
          </w:p>
          <w:p w14:paraId="67469DCB" w14:textId="77777777" w:rsidR="007457AD" w:rsidRPr="007457AD" w:rsidRDefault="0004577D" w:rsidP="0004577D">
            <w:pPr>
              <w:jc w:val="center"/>
              <w:rPr>
                <w:rFonts w:ascii="Arial" w:hAnsi="Arial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$ 45.00</w:t>
            </w:r>
          </w:p>
        </w:tc>
      </w:tr>
      <w:tr w:rsidR="0099068A" w:rsidRPr="007457AD" w14:paraId="7650FBEB" w14:textId="77777777" w:rsidTr="0099068A">
        <w:tc>
          <w:tcPr>
            <w:tcW w:w="9576" w:type="dxa"/>
            <w:gridSpan w:val="2"/>
            <w:shd w:val="clear" w:color="auto" w:fill="D9D9D9"/>
          </w:tcPr>
          <w:p w14:paraId="464A8A6D" w14:textId="77777777" w:rsidR="0099068A" w:rsidRDefault="0099068A" w:rsidP="007457AD">
            <w:pPr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 xml:space="preserve">•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Admission Fees for Varsity Football &amp; Varsity Soccer only, JV &amp; Varsity Volleyball, </w:t>
            </w:r>
          </w:p>
          <w:p w14:paraId="34AD4586" w14:textId="77777777" w:rsidR="0099068A" w:rsidRPr="007457AD" w:rsidRDefault="0099068A" w:rsidP="007457AD">
            <w:pPr>
              <w:rPr>
                <w:rFonts w:ascii="Arial" w:hAnsi="Arial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Basketball &amp; Wrestling:</w:t>
            </w:r>
          </w:p>
        </w:tc>
      </w:tr>
      <w:tr w:rsidR="007457AD" w:rsidRPr="007457AD" w14:paraId="46D04408" w14:textId="77777777" w:rsidTr="0099068A">
        <w:tc>
          <w:tcPr>
            <w:tcW w:w="8298" w:type="dxa"/>
            <w:tcBorders>
              <w:bottom w:val="single" w:sz="4" w:space="0" w:color="auto"/>
            </w:tcBorders>
          </w:tcPr>
          <w:p w14:paraId="1BDD6933" w14:textId="77777777" w:rsidR="0099068A" w:rsidRDefault="0099068A" w:rsidP="0099068A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- Adults - $ 6.00</w:t>
            </w:r>
          </w:p>
          <w:p w14:paraId="181982B3" w14:textId="77777777" w:rsidR="0099068A" w:rsidRDefault="0099068A" w:rsidP="0099068A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- All BSD students in grades one (1) through twelve (12) - $ 4.00</w:t>
            </w:r>
          </w:p>
          <w:p w14:paraId="25B7D735" w14:textId="77777777" w:rsidR="007457AD" w:rsidRPr="007457AD" w:rsidRDefault="0099068A" w:rsidP="0099068A">
            <w:pPr>
              <w:rPr>
                <w:rFonts w:ascii="Arial" w:hAnsi="Arial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- BSD students from participating schools with Activity card - Free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18C7DF5A" w14:textId="77777777" w:rsidR="007457AD" w:rsidRPr="007457AD" w:rsidRDefault="007457AD" w:rsidP="007457AD">
            <w:pPr>
              <w:rPr>
                <w:rFonts w:ascii="Arial" w:hAnsi="Arial"/>
              </w:rPr>
            </w:pPr>
          </w:p>
        </w:tc>
      </w:tr>
      <w:tr w:rsidR="007457AD" w:rsidRPr="007457AD" w14:paraId="038F1916" w14:textId="77777777" w:rsidTr="0099068A">
        <w:tc>
          <w:tcPr>
            <w:tcW w:w="8298" w:type="dxa"/>
            <w:shd w:val="clear" w:color="auto" w:fill="D9D9D9"/>
          </w:tcPr>
          <w:p w14:paraId="3ECEB38F" w14:textId="77777777" w:rsidR="007457AD" w:rsidRPr="007457AD" w:rsidRDefault="0099068A" w:rsidP="007457AD">
            <w:pPr>
              <w:rPr>
                <w:rFonts w:ascii="Arial" w:hAnsi="Arial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• Student Activity Card</w:t>
            </w:r>
          </w:p>
        </w:tc>
        <w:tc>
          <w:tcPr>
            <w:tcW w:w="1278" w:type="dxa"/>
            <w:shd w:val="clear" w:color="auto" w:fill="D9D9D9"/>
          </w:tcPr>
          <w:p w14:paraId="1ACB47D3" w14:textId="77777777" w:rsidR="007457AD" w:rsidRPr="007457AD" w:rsidRDefault="0099068A" w:rsidP="0099068A">
            <w:pPr>
              <w:jc w:val="center"/>
              <w:rPr>
                <w:rFonts w:ascii="Arial" w:hAnsi="Arial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$ 20.00</w:t>
            </w:r>
          </w:p>
        </w:tc>
      </w:tr>
      <w:tr w:rsidR="007457AD" w:rsidRPr="007457AD" w14:paraId="0395EFB8" w14:textId="77777777" w:rsidTr="0099068A">
        <w:tc>
          <w:tcPr>
            <w:tcW w:w="8298" w:type="dxa"/>
            <w:tcBorders>
              <w:bottom w:val="single" w:sz="4" w:space="0" w:color="auto"/>
            </w:tcBorders>
          </w:tcPr>
          <w:p w14:paraId="23C213A5" w14:textId="77777777" w:rsidR="0099068A" w:rsidRDefault="0099068A" w:rsidP="0099068A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- Admits students free to all home and away games for Metro League contests.</w:t>
            </w:r>
          </w:p>
          <w:p w14:paraId="677872B0" w14:textId="77777777" w:rsidR="007457AD" w:rsidRPr="007457AD" w:rsidRDefault="0099068A" w:rsidP="0099068A">
            <w:pPr>
              <w:rPr>
                <w:rFonts w:ascii="Arial" w:hAnsi="Arial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- Some discounts may be given for dances at the discretion of the student council.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12D4AA4C" w14:textId="77777777" w:rsidR="007457AD" w:rsidRPr="007457AD" w:rsidRDefault="007457AD" w:rsidP="007457AD">
            <w:pPr>
              <w:rPr>
                <w:rFonts w:ascii="Arial" w:hAnsi="Arial"/>
              </w:rPr>
            </w:pPr>
          </w:p>
        </w:tc>
      </w:tr>
      <w:tr w:rsidR="0099068A" w:rsidRPr="007457AD" w14:paraId="443C2821" w14:textId="77777777" w:rsidTr="0099068A">
        <w:tc>
          <w:tcPr>
            <w:tcW w:w="9576" w:type="dxa"/>
            <w:gridSpan w:val="2"/>
            <w:shd w:val="clear" w:color="auto" w:fill="D9D9D9"/>
          </w:tcPr>
          <w:p w14:paraId="2A1A0B9C" w14:textId="77777777" w:rsidR="0099068A" w:rsidRPr="007457AD" w:rsidRDefault="0099068A" w:rsidP="0099068A">
            <w:pPr>
              <w:jc w:val="center"/>
              <w:rPr>
                <w:rFonts w:ascii="Arial" w:hAnsi="Arial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PHYSICALS</w:t>
            </w:r>
          </w:p>
        </w:tc>
      </w:tr>
      <w:tr w:rsidR="0099068A" w:rsidRPr="007457AD" w14:paraId="48BFCA0A" w14:textId="77777777" w:rsidTr="00150654">
        <w:tc>
          <w:tcPr>
            <w:tcW w:w="9576" w:type="dxa"/>
            <w:gridSpan w:val="2"/>
          </w:tcPr>
          <w:p w14:paraId="52DC4644" w14:textId="77777777" w:rsidR="0099068A" w:rsidRDefault="0099068A" w:rsidP="0099068A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• Students in grades 9-12 who participate in athletics must obtain a physical examination every two (2) years.</w:t>
            </w:r>
          </w:p>
          <w:p w14:paraId="67807518" w14:textId="77777777" w:rsidR="0099068A" w:rsidRDefault="0099068A" w:rsidP="0099068A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• Physicals are required for all freshman and juniors AND any new students to the District who have not had a physical in the last two (2) years.</w:t>
            </w:r>
          </w:p>
          <w:p w14:paraId="4619041E" w14:textId="77777777" w:rsidR="0099068A" w:rsidRPr="007457AD" w:rsidRDefault="0099068A" w:rsidP="007457AD">
            <w:pPr>
              <w:rPr>
                <w:rFonts w:ascii="Arial" w:hAnsi="Arial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• Any further questions, please refer to your high school Athletic Director.</w:t>
            </w:r>
          </w:p>
        </w:tc>
      </w:tr>
    </w:tbl>
    <w:p w14:paraId="00B6C4FE" w14:textId="77777777" w:rsidR="007457AD" w:rsidRPr="007457AD" w:rsidRDefault="007457AD" w:rsidP="007457AD">
      <w:pPr>
        <w:rPr>
          <w:rFonts w:ascii="Arial" w:hAnsi="Arial"/>
          <w:b/>
        </w:rPr>
      </w:pPr>
    </w:p>
    <w:sectPr w:rsidR="007457AD" w:rsidRPr="007457AD" w:rsidSect="007457A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7267B" w14:textId="77777777" w:rsidR="005E6D0A" w:rsidRDefault="005E6D0A" w:rsidP="0099068A">
      <w:r>
        <w:separator/>
      </w:r>
    </w:p>
  </w:endnote>
  <w:endnote w:type="continuationSeparator" w:id="0">
    <w:p w14:paraId="5E658C5A" w14:textId="77777777" w:rsidR="005E6D0A" w:rsidRDefault="005E6D0A" w:rsidP="0099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-Bold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A7D43" w14:textId="77777777" w:rsidR="0099068A" w:rsidRDefault="0099068A">
    <w:pPr>
      <w:pStyle w:val="Footer"/>
    </w:pPr>
    <w:r>
      <w:t>T&amp;L/Athletics/</w:t>
    </w:r>
    <w:proofErr w:type="spellStart"/>
    <w:r>
      <w:t>cmc</w:t>
    </w:r>
    <w:proofErr w:type="spellEnd"/>
  </w:p>
  <w:p w14:paraId="19044CA8" w14:textId="7B4AB312" w:rsidR="0099068A" w:rsidRDefault="00952A80">
    <w:pPr>
      <w:pStyle w:val="Footer"/>
    </w:pPr>
    <w:r>
      <w:t>5/3/19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47565" w14:textId="77777777" w:rsidR="005E6D0A" w:rsidRDefault="005E6D0A" w:rsidP="0099068A">
      <w:r>
        <w:separator/>
      </w:r>
    </w:p>
  </w:footnote>
  <w:footnote w:type="continuationSeparator" w:id="0">
    <w:p w14:paraId="797278E6" w14:textId="77777777" w:rsidR="005E6D0A" w:rsidRDefault="005E6D0A" w:rsidP="00990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4AB2"/>
    <w:multiLevelType w:val="hybridMultilevel"/>
    <w:tmpl w:val="02C45926"/>
    <w:lvl w:ilvl="0" w:tplc="77045AB4">
      <w:start w:val="2012"/>
      <w:numFmt w:val="bullet"/>
      <w:lvlText w:val="-"/>
      <w:lvlJc w:val="left"/>
      <w:pPr>
        <w:ind w:left="5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339068FC"/>
    <w:multiLevelType w:val="hybridMultilevel"/>
    <w:tmpl w:val="8CAE7360"/>
    <w:lvl w:ilvl="0" w:tplc="98B00546">
      <w:start w:val="2012"/>
      <w:numFmt w:val="bullet"/>
      <w:lvlText w:val="-"/>
      <w:lvlJc w:val="left"/>
      <w:pPr>
        <w:ind w:left="5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AD"/>
    <w:rsid w:val="0004577D"/>
    <w:rsid w:val="0011724A"/>
    <w:rsid w:val="001350E6"/>
    <w:rsid w:val="002774A9"/>
    <w:rsid w:val="002F62F4"/>
    <w:rsid w:val="0032193D"/>
    <w:rsid w:val="004538A4"/>
    <w:rsid w:val="005E6D0A"/>
    <w:rsid w:val="006F7EC2"/>
    <w:rsid w:val="007457AD"/>
    <w:rsid w:val="00805948"/>
    <w:rsid w:val="00952A80"/>
    <w:rsid w:val="00984919"/>
    <w:rsid w:val="0099068A"/>
    <w:rsid w:val="00A63005"/>
    <w:rsid w:val="00BE76E4"/>
    <w:rsid w:val="00C36EF6"/>
    <w:rsid w:val="00C424C3"/>
    <w:rsid w:val="00C9678B"/>
    <w:rsid w:val="00D752D9"/>
    <w:rsid w:val="00DF692B"/>
    <w:rsid w:val="00E2410D"/>
    <w:rsid w:val="00EE5FC3"/>
    <w:rsid w:val="00F46CA8"/>
    <w:rsid w:val="00F6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FF7E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7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A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45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68A"/>
  </w:style>
  <w:style w:type="paragraph" w:styleId="Footer">
    <w:name w:val="footer"/>
    <w:basedOn w:val="Normal"/>
    <w:link w:val="FooterChar"/>
    <w:uiPriority w:val="99"/>
    <w:unhideWhenUsed/>
    <w:rsid w:val="00990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68A"/>
  </w:style>
  <w:style w:type="character" w:styleId="Hyperlink">
    <w:name w:val="Hyperlink"/>
    <w:basedOn w:val="DefaultParagraphFont"/>
    <w:uiPriority w:val="99"/>
    <w:unhideWhenUsed/>
    <w:rsid w:val="00277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>BSD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larson</dc:creator>
  <cp:keywords/>
  <dc:description/>
  <cp:lastModifiedBy>lisa smith - shs</cp:lastModifiedBy>
  <cp:revision>2</cp:revision>
  <cp:lastPrinted>2016-07-13T19:02:00Z</cp:lastPrinted>
  <dcterms:created xsi:type="dcterms:W3CDTF">2019-05-10T18:26:00Z</dcterms:created>
  <dcterms:modified xsi:type="dcterms:W3CDTF">2019-05-10T18:26:00Z</dcterms:modified>
</cp:coreProperties>
</file>